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9E" w:rsidRPr="0031767D" w:rsidRDefault="00CC489E" w:rsidP="005805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D6B47" w:rsidRPr="0031767D" w:rsidRDefault="00E00958" w:rsidP="005805D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1767D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9524</wp:posOffset>
            </wp:positionV>
            <wp:extent cx="1304925" cy="428625"/>
            <wp:effectExtent l="0" t="0" r="9525" b="9525"/>
            <wp:wrapNone/>
            <wp:docPr id="1" name="Picture 1" descr="cid:image001.png@01CD13CF.40730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png@01CD13CF.407304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CANDIDATE DATA 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THÔNG TIN ỨNG VIÊN</w:t>
      </w:r>
    </w:p>
    <w:p w:rsidR="00E00958" w:rsidRPr="0031767D" w:rsidRDefault="00E00958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Name-Surname: 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Date of birth:</w:t>
      </w:r>
    </w:p>
    <w:p w:rsidR="005805DC" w:rsidRPr="0031767D" w:rsidRDefault="002D0B9F" w:rsidP="00E00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5" o:spid="_x0000_s1026" style="position:absolute;z-index:251667456;visibility:visible;mso-width-relative:margin;mso-height-relative:margin" from="303.75pt,10pt" to="55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" strokecolor="#4579b8 [3044]"/>
        </w:pict>
      </w: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4" o:spid="_x0000_s1034" style="position:absolute;z-index:251665408;visibility:visible;mso-width-relative:margin;mso-height-relative:margin" from="48.75pt,10pt" to="234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" strokecolor="#4579b8 [3044]"/>
        </w:pict>
      </w:r>
      <w:r w:rsidR="00E00958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(Họ và tên)                                                                                             </w: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(Ngàysinh) </w:t>
      </w: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Present address:</w:t>
      </w:r>
    </w:p>
    <w:p w:rsidR="005805DC" w:rsidRPr="0031767D" w:rsidRDefault="002D0B9F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pict>
          <v:line id="Straight Connector 7" o:spid="_x0000_s1033" style="position:absolute;z-index:251669504;visibility:visible;mso-width-relative:margin;mso-height-relative:margin" from="75.75pt,9.3pt" to="553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" strokecolor="#4579b8 [3044]"/>
        </w:pic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(Địachỉhiệntại)</w:t>
      </w: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Telephone Mobile: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Email cá nhân</w:t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5805DC" w:rsidRPr="0031767D" w:rsidRDefault="002D0B9F" w:rsidP="00E00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6" o:spid="_x0000_s1032" style="position:absolute;z-index:251673600;visibility:visible;mso-width-relative:margin;mso-height-relative:margin" from="312pt,8.65pt" to="553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" strokecolor="#4579b8 [3044]"/>
        </w:pict>
      </w:r>
      <w:r w:rsidRPr="002D0B9F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pict>
          <v:line id="Straight Connector 8" o:spid="_x0000_s1031" style="position:absolute;z-index:251671552;visibility:visible;mso-width-relative:margin;mso-height-relative:margin" from="96pt,8.65pt" to="23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" strokecolor="#4579b8 [3044]"/>
        </w:pic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(Sốđiệnthoạidi động)                                                                        (Địachỉ mail)</w:t>
      </w: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H</w:t>
      </w:r>
      <w:r w:rsidR="00D34BE7"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ight</w:t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 w:rsidR="00D34BE7"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ight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Eyes</w:t>
      </w:r>
    </w:p>
    <w:p w:rsidR="005805DC" w:rsidRPr="0031767D" w:rsidRDefault="002D0B9F" w:rsidP="00E00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11" o:spid="_x0000_s1030" style="position:absolute;z-index:251679744;visibility:visible;mso-width-relative:margin;mso-height-relative:margin" from="399.75pt,8.7pt" to="55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" strokecolor="#4579b8 [3044]"/>
        </w:pict>
      </w: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10" o:spid="_x0000_s1029" style="position:absolute;z-index:251677696;visibility:visible;mso-width-relative:margin;mso-height-relative:margin" from="227.25pt,10.2pt" to="35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" strokecolor="#4579b8 [3044]"/>
        </w:pict>
      </w:r>
      <w:r w:rsidRPr="002D0B9F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line id="Straight Connector 9" o:spid="_x0000_s1028" style="position:absolute;z-index:251675648;visibility:visible;mso-width-relative:margin;mso-height-relative:margin" from="48.75pt,10.95pt" to="17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" strokecolor="#4579b8 [3044]"/>
        </w:pic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(Chiềucao)</w: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>(Cânnặng)</w:t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5805DC"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>(Thị lực)</w:t>
      </w: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Marrital Status</w:t>
      </w:r>
      <w:r w:rsidRPr="003176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           </w:t>
      </w:r>
      <w:r w:rsidRPr="003176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□ Single  □ Married□ Widowed  □Divorced</w:t>
      </w:r>
      <w:r w:rsidRPr="0031767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(Tìnhtrạnghônnhân)      (Độcthân)              (Đãlậpgiađình)                    (Góa)                 ( Ly dị)</w:t>
      </w: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EDUCATIONAL BACKGROUND/TRÌNH ĐỘ HỌCVẤN</w:t>
      </w:r>
    </w:p>
    <w:tbl>
      <w:tblPr>
        <w:tblW w:w="5000" w:type="pct"/>
        <w:tblLook w:val="04A0"/>
      </w:tblPr>
      <w:tblGrid>
        <w:gridCol w:w="1610"/>
        <w:gridCol w:w="1050"/>
        <w:gridCol w:w="1117"/>
        <w:gridCol w:w="2952"/>
        <w:gridCol w:w="2354"/>
        <w:gridCol w:w="2203"/>
      </w:tblGrid>
      <w:tr w:rsidR="005805DC" w:rsidRPr="0031767D" w:rsidTr="00E125E6">
        <w:trPr>
          <w:trHeight w:val="33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Education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(Họcvấn- ghitrìnhđộ họcvấncaonhất)</w:t>
            </w:r>
          </w:p>
        </w:tc>
        <w:tc>
          <w:tcPr>
            <w:tcW w:w="9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(Thờigian)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DC" w:rsidRPr="0031767D" w:rsidRDefault="00226F93" w:rsidP="0022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 of Faculty</w:t>
            </w:r>
            <w:r w:rsidR="005805DC"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5805DC"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Tênkhoađàotạo</w:t>
            </w:r>
            <w:r w:rsidR="005805DC"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226F93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Major subject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(Chuyênngành)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226F93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Final result</w:t>
            </w:r>
          </w:p>
          <w:p w:rsidR="00226F93" w:rsidRPr="0031767D" w:rsidRDefault="00226F93" w:rsidP="00BA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(Điểm</w:t>
            </w:r>
            <w:r w:rsidR="00BA7952" w:rsidRPr="0031767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tổngkết</w:t>
            </w:r>
            <w:r w:rsidRPr="0031767D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5805DC" w:rsidRPr="0031767D" w:rsidTr="00E125E6">
        <w:trPr>
          <w:trHeight w:val="39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From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(Từ)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(Đến)</w:t>
            </w:r>
          </w:p>
        </w:tc>
        <w:tc>
          <w:tcPr>
            <w:tcW w:w="1308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05DC" w:rsidRPr="0031767D" w:rsidTr="005805DC">
        <w:trPr>
          <w:trHeight w:val="548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805DC" w:rsidRPr="0031767D" w:rsidRDefault="005805DC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OTHER TRAINING COURSE/ CÁC KHÓA HỌCKHÁC</w:t>
      </w:r>
    </w:p>
    <w:tbl>
      <w:tblPr>
        <w:tblW w:w="5000" w:type="pct"/>
        <w:tblLook w:val="04A0"/>
      </w:tblPr>
      <w:tblGrid>
        <w:gridCol w:w="1610"/>
        <w:gridCol w:w="2167"/>
        <w:gridCol w:w="1160"/>
        <w:gridCol w:w="1792"/>
        <w:gridCol w:w="2354"/>
        <w:gridCol w:w="2203"/>
      </w:tblGrid>
      <w:tr w:rsidR="005805DC" w:rsidRPr="0031767D" w:rsidTr="00E125E6">
        <w:trPr>
          <w:trHeight w:val="42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Subject</w:t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  <w:t>(Mônhọc)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Institute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(Nơiđàotạo)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Certificate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(Chứngchỉ)</w:t>
            </w:r>
          </w:p>
        </w:tc>
        <w:tc>
          <w:tcPr>
            <w:tcW w:w="2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Period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(Thờigian)</w:t>
            </w:r>
          </w:p>
        </w:tc>
      </w:tr>
      <w:tr w:rsidR="005805DC" w:rsidRPr="0031767D" w:rsidTr="00E125E6">
        <w:trPr>
          <w:trHeight w:val="48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From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(Từ)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(Đến)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 of hour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(Sốgiờhọc)</w:t>
            </w:r>
          </w:p>
        </w:tc>
      </w:tr>
      <w:tr w:rsidR="005805DC" w:rsidRPr="0031767D" w:rsidTr="005805DC">
        <w:trPr>
          <w:trHeight w:val="413"/>
        </w:trPr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805DC" w:rsidRPr="0031767D" w:rsidTr="005F14A5">
        <w:trPr>
          <w:trHeight w:val="4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14A5" w:rsidRPr="0031767D" w:rsidTr="005F14A5">
        <w:trPr>
          <w:trHeight w:val="44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4A5" w:rsidRPr="0031767D" w:rsidRDefault="005F14A5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05DC" w:rsidRPr="0031767D" w:rsidRDefault="005805DC" w:rsidP="00E00958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000" w:type="pct"/>
        <w:tblLook w:val="04A0"/>
      </w:tblPr>
      <w:tblGrid>
        <w:gridCol w:w="1621"/>
        <w:gridCol w:w="1070"/>
        <w:gridCol w:w="1111"/>
        <w:gridCol w:w="1153"/>
        <w:gridCol w:w="1785"/>
        <w:gridCol w:w="2347"/>
        <w:gridCol w:w="2199"/>
      </w:tblGrid>
      <w:tr w:rsidR="005805DC" w:rsidRPr="0031767D" w:rsidTr="00E125E6">
        <w:trPr>
          <w:trHeight w:val="647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Language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(Ngoạingữ)</w:t>
            </w:r>
          </w:p>
        </w:tc>
        <w:tc>
          <w:tcPr>
            <w:tcW w:w="2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Please specify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Fair/ Good/ Excellent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(Vuilòngghicụthể: Khá/ Tốt/ Xuấtsắc)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Computer</w:t>
            </w: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(Kỹnăng vi tính)</w:t>
            </w:r>
          </w:p>
        </w:tc>
      </w:tr>
      <w:tr w:rsidR="005805DC" w:rsidRPr="0031767D" w:rsidTr="005805DC">
        <w:trPr>
          <w:trHeight w:val="540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Listening</w:t>
            </w: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(Nghe)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Speaking</w:t>
            </w: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(Nói)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Reading</w:t>
            </w: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(Đọc)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Writing</w:t>
            </w: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17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(Viết)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 Word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 Microsoft Outlook</w:t>
            </w:r>
          </w:p>
        </w:tc>
      </w:tr>
      <w:tr w:rsidR="005805DC" w:rsidRPr="0031767D" w:rsidTr="005805DC">
        <w:trPr>
          <w:trHeight w:val="413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 Excel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Autocad</w:t>
            </w:r>
          </w:p>
        </w:tc>
      </w:tr>
      <w:tr w:rsidR="005805DC" w:rsidRPr="0031767D" w:rsidTr="005805DC">
        <w:trPr>
          <w:trHeight w:val="422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language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 Power point 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DC" w:rsidRPr="0031767D" w:rsidRDefault="005805DC" w:rsidP="00225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176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Khác</w:t>
            </w:r>
          </w:p>
        </w:tc>
      </w:tr>
    </w:tbl>
    <w:p w:rsidR="001B6AFD" w:rsidRPr="0031767D" w:rsidRDefault="001B6AFD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5805DC" w:rsidRPr="0031767D" w:rsidRDefault="00A568D2" w:rsidP="00E009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31767D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SOCIAL ACTIVITIES/CÁC HOẠT ĐỘNG XÃ HỘI ĐÃ THAM GIA</w:t>
      </w:r>
    </w:p>
    <w:p w:rsidR="008D57CB" w:rsidRPr="0031767D" w:rsidRDefault="008D57CB" w:rsidP="00E125E6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358"/>
        <w:gridCol w:w="8928"/>
      </w:tblGrid>
      <w:tr w:rsidR="001B6AFD" w:rsidRPr="0031767D" w:rsidTr="001B6AFD">
        <w:tc>
          <w:tcPr>
            <w:tcW w:w="235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67D">
              <w:rPr>
                <w:rFonts w:ascii="Times New Roman" w:hAnsi="Times New Roman" w:cs="Times New Roman"/>
                <w:b/>
              </w:rPr>
              <w:t>YEAR/</w:t>
            </w:r>
            <w:r w:rsidRPr="0031767D">
              <w:rPr>
                <w:rFonts w:ascii="Times New Roman" w:hAnsi="Times New Roman" w:cs="Times New Roman"/>
                <w:b/>
                <w:i/>
              </w:rPr>
              <w:t>NĂM</w:t>
            </w:r>
          </w:p>
        </w:tc>
        <w:tc>
          <w:tcPr>
            <w:tcW w:w="892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767D">
              <w:rPr>
                <w:rFonts w:ascii="Times New Roman" w:hAnsi="Times New Roman" w:cs="Times New Roman"/>
                <w:b/>
              </w:rPr>
              <w:t>NAME OF ACTIVITIES</w:t>
            </w:r>
            <w:r w:rsidR="00197509" w:rsidRPr="0031767D">
              <w:rPr>
                <w:rFonts w:ascii="Times New Roman" w:hAnsi="Times New Roman" w:cs="Times New Roman"/>
                <w:b/>
              </w:rPr>
              <w:t>/</w:t>
            </w:r>
            <w:r w:rsidR="00197509" w:rsidRPr="0031767D">
              <w:rPr>
                <w:rFonts w:ascii="Times New Roman" w:hAnsi="Times New Roman" w:cs="Times New Roman"/>
                <w:b/>
                <w:i/>
              </w:rPr>
              <w:t>TÊN CÁC HOẠT ĐỘNG</w:t>
            </w:r>
          </w:p>
        </w:tc>
      </w:tr>
      <w:tr w:rsidR="001B6AFD" w:rsidRPr="0031767D" w:rsidTr="001B6AFD">
        <w:trPr>
          <w:trHeight w:val="503"/>
        </w:trPr>
        <w:tc>
          <w:tcPr>
            <w:tcW w:w="235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AFD" w:rsidRPr="0031767D" w:rsidTr="001B6AFD">
        <w:trPr>
          <w:trHeight w:val="593"/>
        </w:trPr>
        <w:tc>
          <w:tcPr>
            <w:tcW w:w="235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1B6AFD" w:rsidRPr="0031767D" w:rsidRDefault="001B6AFD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0EB6" w:rsidRPr="0031767D" w:rsidTr="001B6AFD">
        <w:trPr>
          <w:trHeight w:val="593"/>
        </w:trPr>
        <w:tc>
          <w:tcPr>
            <w:tcW w:w="2358" w:type="dxa"/>
          </w:tcPr>
          <w:p w:rsidR="00530EB6" w:rsidRPr="0031767D" w:rsidRDefault="00530EB6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8" w:type="dxa"/>
          </w:tcPr>
          <w:p w:rsidR="00530EB6" w:rsidRPr="0031767D" w:rsidRDefault="00530EB6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5877" w:rsidRPr="0031767D" w:rsidRDefault="007C5877" w:rsidP="001B6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805DC" w:rsidRPr="0031767D" w:rsidRDefault="002D0B9F" w:rsidP="00E125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D0B9F"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4.5pt;margin-top:11.8pt;width:398.25pt;height:57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" filled="f" stroked="f">
            <v:textbox>
              <w:txbxContent>
                <w:p w:rsidR="005673FC" w:rsidRPr="00845436" w:rsidRDefault="005673FC" w:rsidP="005673FC">
                  <w:pPr>
                    <w:spacing w:after="0" w:line="240" w:lineRule="auto"/>
                    <w:rPr>
                      <w:b/>
                      <w:sz w:val="18"/>
                      <w:u w:val="single"/>
                    </w:rPr>
                  </w:pPr>
                  <w:r w:rsidRPr="00845436">
                    <w:rPr>
                      <w:b/>
                      <w:sz w:val="18"/>
                      <w:u w:val="single"/>
                    </w:rPr>
                    <w:t>You can send to us/Bạncóthểgửitheocácđịachỉsau:</w:t>
                  </w:r>
                </w:p>
                <w:p w:rsidR="005673FC" w:rsidRPr="00845436" w:rsidRDefault="00845436" w:rsidP="005673FC">
                  <w:pPr>
                    <w:spacing w:after="0" w:line="240" w:lineRule="auto"/>
                    <w:rPr>
                      <w:sz w:val="18"/>
                    </w:rPr>
                  </w:pPr>
                  <w:r w:rsidRPr="00845436">
                    <w:rPr>
                      <w:b/>
                      <w:bCs/>
                      <w:sz w:val="18"/>
                    </w:rPr>
                    <w:t>Via our address</w:t>
                  </w:r>
                  <w:r w:rsidR="005673FC" w:rsidRPr="00845436">
                    <w:rPr>
                      <w:b/>
                      <w:bCs/>
                      <w:sz w:val="18"/>
                    </w:rPr>
                    <w:t>/Địachỉcôngty:</w:t>
                  </w:r>
                  <w:r w:rsidR="005673FC" w:rsidRPr="00845436">
                    <w:rPr>
                      <w:sz w:val="18"/>
                    </w:rPr>
                    <w:t>Unit 11.1 Ree Tower, 9 Doan Van Bo St, District 4, Ho Chi Minh city</w:t>
                  </w:r>
                </w:p>
                <w:p w:rsidR="005673FC" w:rsidRPr="00845436" w:rsidRDefault="005673FC" w:rsidP="005673FC">
                  <w:pPr>
                    <w:spacing w:after="0" w:line="240" w:lineRule="auto"/>
                    <w:rPr>
                      <w:sz w:val="18"/>
                    </w:rPr>
                  </w:pPr>
                  <w:r w:rsidRPr="00845436">
                    <w:rPr>
                      <w:b/>
                      <w:bCs/>
                      <w:sz w:val="18"/>
                    </w:rPr>
                    <w:t>Via email/Qua địachỉ email:</w:t>
                  </w:r>
                  <w:hyperlink r:id="rId6" w:history="1">
                    <w:r w:rsidRPr="00845436">
                      <w:rPr>
                        <w:rStyle w:val="Hyperlink"/>
                        <w:b/>
                        <w:bCs/>
                        <w:sz w:val="18"/>
                      </w:rPr>
                      <w:t>graduate@o-ibjc.com</w:t>
                    </w:r>
                  </w:hyperlink>
                </w:p>
                <w:p w:rsidR="005673FC" w:rsidRPr="00845436" w:rsidRDefault="005673F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E125E6" w:rsidRPr="0031767D">
        <w:rPr>
          <w:rFonts w:ascii="Times New Roman" w:hAnsi="Times New Roman" w:cs="Times New Roman"/>
        </w:rPr>
        <w:t>Ngày ………….tháng………năm…………</w:t>
      </w:r>
    </w:p>
    <w:p w:rsidR="00E125E6" w:rsidRPr="0031767D" w:rsidRDefault="00E125E6" w:rsidP="00E125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767D">
        <w:rPr>
          <w:rFonts w:ascii="Times New Roman" w:hAnsi="Times New Roman" w:cs="Times New Roman"/>
          <w:b/>
        </w:rPr>
        <w:t>Ký ghirõ họ và tên</w:t>
      </w:r>
      <w:r w:rsidRPr="0031767D">
        <w:rPr>
          <w:rFonts w:ascii="Times New Roman" w:hAnsi="Times New Roman" w:cs="Times New Roman"/>
          <w:color w:val="FFFFFF" w:themeColor="background1"/>
        </w:rPr>
        <w:t>kkk</w:t>
      </w:r>
    </w:p>
    <w:p w:rsidR="00E125E6" w:rsidRPr="0031767D" w:rsidRDefault="00E125E6" w:rsidP="00E125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25E6" w:rsidRPr="0031767D" w:rsidRDefault="00E125E6" w:rsidP="00E125E6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E125E6" w:rsidRPr="0031767D" w:rsidSect="00277861">
      <w:pgSz w:w="12240" w:h="15840"/>
      <w:pgMar w:top="0" w:right="540" w:bottom="9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563"/>
    <w:multiLevelType w:val="hybridMultilevel"/>
    <w:tmpl w:val="459016F6"/>
    <w:lvl w:ilvl="0" w:tplc="5A32AE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DA5D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422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67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406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7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AAF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CF0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0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D55273"/>
    <w:multiLevelType w:val="hybridMultilevel"/>
    <w:tmpl w:val="8E70EBE6"/>
    <w:lvl w:ilvl="0" w:tplc="7B9A5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07E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34BD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56A0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9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E4D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AEE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258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B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0958"/>
    <w:rsid w:val="000123B9"/>
    <w:rsid w:val="00112176"/>
    <w:rsid w:val="00197509"/>
    <w:rsid w:val="001B6AFD"/>
    <w:rsid w:val="00226F93"/>
    <w:rsid w:val="00277861"/>
    <w:rsid w:val="002D0B9F"/>
    <w:rsid w:val="0031767D"/>
    <w:rsid w:val="003A0054"/>
    <w:rsid w:val="00530EB6"/>
    <w:rsid w:val="005673FC"/>
    <w:rsid w:val="005805DC"/>
    <w:rsid w:val="00594D1D"/>
    <w:rsid w:val="005F14A5"/>
    <w:rsid w:val="0067422A"/>
    <w:rsid w:val="007C5877"/>
    <w:rsid w:val="00845436"/>
    <w:rsid w:val="008D57CB"/>
    <w:rsid w:val="00944925"/>
    <w:rsid w:val="00A568D2"/>
    <w:rsid w:val="00BA7952"/>
    <w:rsid w:val="00C23954"/>
    <w:rsid w:val="00CC489E"/>
    <w:rsid w:val="00CD7771"/>
    <w:rsid w:val="00D34BE7"/>
    <w:rsid w:val="00E00958"/>
    <w:rsid w:val="00E125E6"/>
    <w:rsid w:val="00ED6B47"/>
    <w:rsid w:val="00EE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52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@o-ibj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Thai/HR/O-I BJC VN</dc:creator>
  <cp:lastModifiedBy>Ngan</cp:lastModifiedBy>
  <cp:revision>2</cp:revision>
  <cp:lastPrinted>2014-07-17T08:11:00Z</cp:lastPrinted>
  <dcterms:created xsi:type="dcterms:W3CDTF">2014-09-23T03:31:00Z</dcterms:created>
  <dcterms:modified xsi:type="dcterms:W3CDTF">2014-09-23T03:31:00Z</dcterms:modified>
</cp:coreProperties>
</file>